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7D647" w14:textId="77777777" w:rsidR="0033113F" w:rsidRPr="002966D5" w:rsidRDefault="0033113F" w:rsidP="003311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5CFAA7F6" wp14:editId="170A629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45B1B" w14:textId="77777777" w:rsidR="0033113F" w:rsidRPr="002966D5" w:rsidRDefault="0033113F" w:rsidP="003311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70A7D147" w14:textId="77777777" w:rsidR="0033113F" w:rsidRPr="002966D5" w:rsidRDefault="0033113F" w:rsidP="003311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71149304" w14:textId="77777777" w:rsidR="0033113F" w:rsidRPr="002966D5" w:rsidRDefault="0033113F" w:rsidP="0033113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D59005B" w14:textId="77777777" w:rsidR="0033113F" w:rsidRPr="002966D5" w:rsidRDefault="0033113F" w:rsidP="0033113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A6F7F4C" w14:textId="77777777" w:rsidR="0033113F" w:rsidRPr="002966D5" w:rsidRDefault="0033113F" w:rsidP="0033113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42735117" w14:textId="179603D1" w:rsidR="0033113F" w:rsidRPr="002966D5" w:rsidRDefault="0033113F" w:rsidP="0033113F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17</w:t>
      </w:r>
    </w:p>
    <w:p w14:paraId="712AF9C8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18BD53C9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2440FAD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781A2886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D7F3E">
        <w:rPr>
          <w:rFonts w:ascii="Times New Roman" w:hAnsi="Times New Roman"/>
          <w:b/>
          <w:bCs/>
          <w:sz w:val="28"/>
          <w:szCs w:val="28"/>
          <w:lang w:val="uk-UA"/>
        </w:rPr>
        <w:t>Чорному О.М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1E91A43A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54560F2C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D7F3E">
        <w:rPr>
          <w:rFonts w:ascii="Times New Roman" w:hAnsi="Times New Roman"/>
          <w:bCs/>
          <w:sz w:val="28"/>
          <w:szCs w:val="28"/>
          <w:lang w:val="uk-UA"/>
        </w:rPr>
        <w:t>Чорного Олександра Миколайовича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490FD7B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F9C7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5731391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AC29E6E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D7F3E">
        <w:rPr>
          <w:rFonts w:ascii="Times New Roman" w:hAnsi="Times New Roman"/>
          <w:bCs/>
          <w:sz w:val="28"/>
          <w:szCs w:val="28"/>
          <w:lang w:val="uk-UA"/>
        </w:rPr>
        <w:t>Чорному Олександру Миколайовичу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7744CC6E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D7F3E">
        <w:rPr>
          <w:rFonts w:ascii="Times New Roman" w:hAnsi="Times New Roman"/>
          <w:bCs/>
          <w:sz w:val="28"/>
          <w:szCs w:val="28"/>
          <w:lang w:val="uk-UA"/>
        </w:rPr>
        <w:t xml:space="preserve">Чорному Олександру Миколайовичу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25639C70" w14:textId="77777777" w:rsidR="00FE7A0B" w:rsidRDefault="00364BC2" w:rsidP="00AD7F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79752D8E" w14:textId="77777777" w:rsidR="00AD7F3E" w:rsidRPr="00AA25AB" w:rsidRDefault="00AD7F3E" w:rsidP="00AD7F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F619B9F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D7F3E">
      <w:pgSz w:w="11907" w:h="16839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113F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09F1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1555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82D9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D7F3E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CA1FD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1243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2025-05-16T05:15:00Z</cp:lastPrinted>
  <dcterms:created xsi:type="dcterms:W3CDTF">2025-05-16T05:13:00Z</dcterms:created>
  <dcterms:modified xsi:type="dcterms:W3CDTF">2025-05-23T08:03:00Z</dcterms:modified>
</cp:coreProperties>
</file>